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AAEA7" w14:textId="77777777" w:rsidR="009443AE" w:rsidRPr="00E7132E" w:rsidRDefault="007E657C" w:rsidP="00F56260">
      <w:pPr>
        <w:spacing w:before="240" w:after="240"/>
        <w:jc w:val="center"/>
        <w:rPr>
          <w:rFonts w:ascii="Arial" w:hAnsi="Arial"/>
          <w:b/>
          <w:szCs w:val="20"/>
          <w:lang w:val="en-GB"/>
        </w:rPr>
      </w:pPr>
      <w:r>
        <w:rPr>
          <w:rFonts w:ascii="Arial" w:hAnsi="Arial"/>
          <w:b/>
          <w:szCs w:val="20"/>
          <w:lang w:val="en-GB"/>
        </w:rPr>
        <w:t xml:space="preserve">TRANSCRIBER </w:t>
      </w:r>
      <w:r w:rsidR="00E7132E" w:rsidRPr="00E7132E">
        <w:rPr>
          <w:rFonts w:ascii="Arial" w:hAnsi="Arial"/>
          <w:b/>
          <w:szCs w:val="20"/>
          <w:lang w:val="en-GB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728"/>
        <w:gridCol w:w="807"/>
        <w:gridCol w:w="616"/>
        <w:gridCol w:w="80"/>
        <w:gridCol w:w="1883"/>
        <w:gridCol w:w="1034"/>
        <w:gridCol w:w="695"/>
        <w:gridCol w:w="688"/>
      </w:tblGrid>
      <w:tr w:rsidR="00431E6C" w:rsidRPr="00E7132E" w14:paraId="0D421019" w14:textId="77777777" w:rsidTr="00C767DA">
        <w:trPr>
          <w:trHeight w:val="431"/>
        </w:trPr>
        <w:tc>
          <w:tcPr>
            <w:tcW w:w="1099" w:type="dxa"/>
            <w:shd w:val="clear" w:color="auto" w:fill="auto"/>
          </w:tcPr>
          <w:p w14:paraId="2C3AFD21" w14:textId="77777777" w:rsidR="00431E6C" w:rsidRPr="00E7132E" w:rsidRDefault="00431E6C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E7132E">
              <w:rPr>
                <w:rFonts w:ascii="Arial" w:hAnsi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757" w:type="dxa"/>
            <w:gridSpan w:val="8"/>
            <w:shd w:val="clear" w:color="auto" w:fill="auto"/>
          </w:tcPr>
          <w:p w14:paraId="5EB628A4" w14:textId="502811AD" w:rsidR="00431E6C" w:rsidRPr="00E7132E" w:rsidRDefault="00431E6C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9D5E81" w:rsidRPr="00E7132E" w14:paraId="188E6B00" w14:textId="77777777" w:rsidTr="00C767DA">
        <w:trPr>
          <w:trHeight w:val="394"/>
        </w:trPr>
        <w:tc>
          <w:tcPr>
            <w:tcW w:w="1099" w:type="dxa"/>
            <w:vMerge w:val="restart"/>
            <w:shd w:val="clear" w:color="auto" w:fill="auto"/>
          </w:tcPr>
          <w:p w14:paraId="4CC1CBD4" w14:textId="77777777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224" w:type="dxa"/>
            <w:gridSpan w:val="3"/>
            <w:vMerge w:val="restart"/>
            <w:shd w:val="clear" w:color="auto" w:fill="auto"/>
          </w:tcPr>
          <w:p w14:paraId="0000F643" w14:textId="071BB37F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18B7D20F" w14:textId="5DF49BEC" w:rsidR="00043992" w:rsidRPr="00E7132E" w:rsidRDefault="00043992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Home telephone:</w:t>
            </w:r>
          </w:p>
        </w:tc>
        <w:tc>
          <w:tcPr>
            <w:tcW w:w="2511" w:type="dxa"/>
            <w:gridSpan w:val="3"/>
            <w:shd w:val="clear" w:color="auto" w:fill="auto"/>
          </w:tcPr>
          <w:p w14:paraId="76A0F971" w14:textId="4DB3D27D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9D5E81" w:rsidRPr="00E7132E" w14:paraId="5903A821" w14:textId="77777777" w:rsidTr="00C767DA">
        <w:trPr>
          <w:trHeight w:val="393"/>
        </w:trPr>
        <w:tc>
          <w:tcPr>
            <w:tcW w:w="1099" w:type="dxa"/>
            <w:vMerge/>
            <w:shd w:val="clear" w:color="auto" w:fill="auto"/>
          </w:tcPr>
          <w:p w14:paraId="739D0A8C" w14:textId="77777777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24" w:type="dxa"/>
            <w:gridSpan w:val="3"/>
            <w:vMerge/>
            <w:shd w:val="clear" w:color="auto" w:fill="auto"/>
          </w:tcPr>
          <w:p w14:paraId="6AAA7FFD" w14:textId="77777777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29FCF2BD" w14:textId="069EE6AC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Mobile Telephone:</w:t>
            </w:r>
          </w:p>
        </w:tc>
        <w:tc>
          <w:tcPr>
            <w:tcW w:w="2511" w:type="dxa"/>
            <w:gridSpan w:val="3"/>
            <w:shd w:val="clear" w:color="auto" w:fill="auto"/>
          </w:tcPr>
          <w:p w14:paraId="67F910BA" w14:textId="77777777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960A1C" w:rsidRPr="00E7132E" w14:paraId="0F62562E" w14:textId="77777777" w:rsidTr="00C767DA">
        <w:trPr>
          <w:trHeight w:val="557"/>
        </w:trPr>
        <w:tc>
          <w:tcPr>
            <w:tcW w:w="4323" w:type="dxa"/>
            <w:gridSpan w:val="4"/>
            <w:shd w:val="clear" w:color="auto" w:fill="auto"/>
          </w:tcPr>
          <w:p w14:paraId="000023FC" w14:textId="77777777" w:rsidR="00960A1C" w:rsidRDefault="00960A1C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Email address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960A1C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(must be personal to you as opposed to a shared email address)</w:t>
            </w:r>
            <w:r w:rsidRPr="00E7132E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533" w:type="dxa"/>
            <w:gridSpan w:val="5"/>
            <w:shd w:val="clear" w:color="auto" w:fill="auto"/>
          </w:tcPr>
          <w:p w14:paraId="53F59502" w14:textId="3CBB7EE6" w:rsidR="00960A1C" w:rsidRPr="00E7132E" w:rsidRDefault="00960A1C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60A1C" w:rsidRPr="00E7132E" w14:paraId="1259D4CD" w14:textId="77777777" w:rsidTr="00C767DA">
        <w:trPr>
          <w:trHeight w:val="557"/>
        </w:trPr>
        <w:tc>
          <w:tcPr>
            <w:tcW w:w="8856" w:type="dxa"/>
            <w:gridSpan w:val="9"/>
            <w:shd w:val="clear" w:color="auto" w:fill="auto"/>
          </w:tcPr>
          <w:p w14:paraId="754A248A" w14:textId="572AA030" w:rsidR="00424956" w:rsidRPr="00B234F5" w:rsidRDefault="00960A1C" w:rsidP="00C767D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Please confirm you </w:t>
            </w:r>
            <w:r w:rsidR="00424956">
              <w:rPr>
                <w:rFonts w:ascii="Arial" w:hAnsi="Arial"/>
                <w:b/>
                <w:sz w:val="20"/>
                <w:szCs w:val="20"/>
                <w:lang w:val="en-GB"/>
              </w:rPr>
              <w:t>are registered as self-employed with HMRC</w:t>
            </w:r>
            <w:r w:rsidR="00786729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           </w:t>
            </w:r>
            <w:r w:rsidR="00B234F5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                      </w:t>
            </w:r>
            <w:r w:rsidR="00786729" w:rsidRPr="00B234F5">
              <w:rPr>
                <w:rFonts w:ascii="Arial" w:hAnsi="Arial"/>
                <w:bCs/>
                <w:sz w:val="20"/>
                <w:szCs w:val="20"/>
                <w:lang w:val="en-GB"/>
              </w:rPr>
              <w:t>Y/N</w:t>
            </w:r>
          </w:p>
          <w:p w14:paraId="04177115" w14:textId="1EE36A3D" w:rsidR="00960A1C" w:rsidRPr="00E7132E" w:rsidRDefault="00786729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a</w:t>
            </w:r>
            <w:r w:rsidR="00424956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nd </w:t>
            </w:r>
            <w:r w:rsidR="00B234F5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that </w:t>
            </w:r>
            <w:r w:rsidR="00525A48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you </w:t>
            </w:r>
            <w:r w:rsidR="00960A1C"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have access to the following</w:t>
            </w:r>
            <w:r w:rsidR="00960A1C"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:</w:t>
            </w:r>
            <w:r w:rsidR="00960A1C" w:rsidRPr="00E7132E"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9D5E81" w:rsidRPr="00E7132E" w14:paraId="6501362F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772F60A3" w14:textId="58190D7D" w:rsidR="00960A1C" w:rsidRPr="003956C2" w:rsidRDefault="00960A1C" w:rsidP="00C767DA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PC with virus protection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67AE7FDE" w14:textId="61013284" w:rsidR="00960A1C" w:rsidRPr="00E7132E" w:rsidRDefault="00960A1C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1E3C2491" w14:textId="77777777" w:rsidR="00960A1C" w:rsidRPr="003956C2" w:rsidRDefault="00960A1C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USB foot pedal</w:t>
            </w:r>
          </w:p>
        </w:tc>
        <w:tc>
          <w:tcPr>
            <w:tcW w:w="692" w:type="dxa"/>
            <w:shd w:val="clear" w:color="auto" w:fill="auto"/>
          </w:tcPr>
          <w:p w14:paraId="06682933" w14:textId="70EA1B2E" w:rsidR="00960A1C" w:rsidRPr="00E7132E" w:rsidRDefault="00960A1C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023D57" w:rsidRPr="00E7132E" w14:paraId="748DAB40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0F3773B7" w14:textId="0EFFD748" w:rsidR="003956C2" w:rsidRPr="003956C2" w:rsidRDefault="003956C2" w:rsidP="00C767DA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Broadband Internet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5D5EE8C1" w14:textId="6D038022" w:rsidR="003956C2" w:rsidRDefault="00DB6186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1D141393" w14:textId="1B6DA4DB" w:rsidR="003956C2" w:rsidRPr="003956C2" w:rsidRDefault="003956C2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Headset</w:t>
            </w:r>
          </w:p>
        </w:tc>
        <w:tc>
          <w:tcPr>
            <w:tcW w:w="692" w:type="dxa"/>
            <w:shd w:val="clear" w:color="auto" w:fill="auto"/>
          </w:tcPr>
          <w:p w14:paraId="263FB19D" w14:textId="585A167C" w:rsidR="003956C2" w:rsidRDefault="003956C2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023D57" w:rsidRPr="00E7132E" w14:paraId="734F43AB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00888890" w14:textId="701870BB" w:rsidR="00F4078E" w:rsidRPr="003956C2" w:rsidRDefault="00F4078E" w:rsidP="00C767DA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Microsoft Word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960A1C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960A1C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horough knowledge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including</w:t>
            </w:r>
            <w:r w:rsidRPr="00960A1C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tab setting, paragraph/line spacing etc)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10EBA8C0" w14:textId="4619B9C5" w:rsidR="00F4078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19D7727F" w14:textId="77777777" w:rsidR="00F4078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Transcription software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3956C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(please specify)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  <w:p w14:paraId="3BB57637" w14:textId="77777777" w:rsidR="00F4078E" w:rsidRPr="003956C2" w:rsidRDefault="00F4078E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3B84DE41" w14:textId="05B71B86" w:rsidR="00F4078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9D5E81" w:rsidRPr="00E7132E" w14:paraId="609CE546" w14:textId="77777777" w:rsidTr="00C767DA">
        <w:trPr>
          <w:trHeight w:val="397"/>
        </w:trPr>
        <w:tc>
          <w:tcPr>
            <w:tcW w:w="2890" w:type="dxa"/>
            <w:gridSpan w:val="2"/>
            <w:shd w:val="clear" w:color="auto" w:fill="auto"/>
          </w:tcPr>
          <w:p w14:paraId="4AC89420" w14:textId="4D9BF3D5" w:rsidR="00C04830" w:rsidRDefault="009D5E81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QUALIFICATIONS:</w:t>
            </w:r>
          </w:p>
        </w:tc>
        <w:tc>
          <w:tcPr>
            <w:tcW w:w="812" w:type="dxa"/>
            <w:shd w:val="clear" w:color="auto" w:fill="auto"/>
          </w:tcPr>
          <w:p w14:paraId="43F67FF8" w14:textId="208CBC23" w:rsidR="00C04830" w:rsidRPr="009D5E81" w:rsidRDefault="009D5E81" w:rsidP="00C767DA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  <w:r w:rsidRPr="009D5E81">
              <w:rPr>
                <w:rFonts w:ascii="Arial" w:hAnsi="Arial"/>
                <w:sz w:val="20"/>
                <w:szCs w:val="20"/>
                <w:lang w:val="en-GB"/>
              </w:rPr>
              <w:t>Level/</w:t>
            </w:r>
            <w:r w:rsidRPr="009D5E81">
              <w:rPr>
                <w:rFonts w:ascii="Arial" w:hAnsi="Arial"/>
                <w:sz w:val="20"/>
                <w:szCs w:val="20"/>
                <w:lang w:val="en-GB"/>
              </w:rPr>
              <w:br/>
              <w:t>wpm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62982C7A" w14:textId="3A251DD6" w:rsidR="00C04830" w:rsidRPr="009D5E81" w:rsidRDefault="00C04830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9D5E81">
              <w:rPr>
                <w:rFonts w:ascii="Arial" w:hAnsi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53603C5A" w14:textId="6489CC87" w:rsidR="00C04830" w:rsidRPr="003956C2" w:rsidRDefault="00C04830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5" w:type="dxa"/>
            <w:shd w:val="clear" w:color="auto" w:fill="auto"/>
          </w:tcPr>
          <w:p w14:paraId="02EF26EE" w14:textId="78DF1099" w:rsidR="00C04830" w:rsidRPr="003956C2" w:rsidRDefault="009D5E81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692" w:type="dxa"/>
            <w:shd w:val="clear" w:color="auto" w:fill="auto"/>
          </w:tcPr>
          <w:p w14:paraId="2BB52D70" w14:textId="7E495A98" w:rsidR="00C04830" w:rsidRPr="00E7132E" w:rsidRDefault="009D5E81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Date</w:t>
            </w:r>
          </w:p>
        </w:tc>
      </w:tr>
      <w:tr w:rsidR="009D5E81" w:rsidRPr="00E7132E" w14:paraId="674156E5" w14:textId="77777777" w:rsidTr="00C767DA">
        <w:trPr>
          <w:trHeight w:val="397"/>
        </w:trPr>
        <w:tc>
          <w:tcPr>
            <w:tcW w:w="2890" w:type="dxa"/>
            <w:gridSpan w:val="2"/>
            <w:shd w:val="clear" w:color="auto" w:fill="auto"/>
          </w:tcPr>
          <w:p w14:paraId="62A3DF07" w14:textId="648D1961" w:rsidR="00C04830" w:rsidRPr="007E657C" w:rsidRDefault="009D5E81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Typing speed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12" w:type="dxa"/>
            <w:shd w:val="clear" w:color="auto" w:fill="auto"/>
          </w:tcPr>
          <w:p w14:paraId="43AFFB4A" w14:textId="4AA4A0EB" w:rsidR="00C04830" w:rsidRDefault="00C04830" w:rsidP="00C767DA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14:paraId="5148275D" w14:textId="72E61B44" w:rsidR="00C04830" w:rsidRDefault="00C04830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14:paraId="59725DA8" w14:textId="157847D0" w:rsidR="00C04830" w:rsidRDefault="009D5E81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English Language</w:t>
            </w:r>
          </w:p>
        </w:tc>
        <w:tc>
          <w:tcPr>
            <w:tcW w:w="695" w:type="dxa"/>
            <w:shd w:val="clear" w:color="auto" w:fill="auto"/>
          </w:tcPr>
          <w:p w14:paraId="581B00B0" w14:textId="4A592878" w:rsidR="00C04830" w:rsidRDefault="00C04830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1EF63AFA" w14:textId="77777777" w:rsidR="00C04830" w:rsidRDefault="00C04830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D5E81" w:rsidRPr="00E7132E" w14:paraId="209CC02A" w14:textId="77777777" w:rsidTr="00C767DA">
        <w:trPr>
          <w:trHeight w:val="397"/>
        </w:trPr>
        <w:tc>
          <w:tcPr>
            <w:tcW w:w="2890" w:type="dxa"/>
            <w:gridSpan w:val="2"/>
            <w:shd w:val="clear" w:color="auto" w:fill="auto"/>
          </w:tcPr>
          <w:p w14:paraId="7DE50A4D" w14:textId="697D9ACA" w:rsidR="009D5E81" w:rsidRPr="007E657C" w:rsidRDefault="009D5E81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RSA/WJEC/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Pitmans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14:paraId="56C930E5" w14:textId="77777777" w:rsidR="009D5E81" w:rsidRDefault="009D5E81" w:rsidP="00C767DA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14:paraId="7F65A405" w14:textId="77777777" w:rsidR="009D5E81" w:rsidRDefault="009D5E81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14:paraId="7952440E" w14:textId="77879E26" w:rsidR="009D5E81" w:rsidRPr="00023D57" w:rsidRDefault="00023D57" w:rsidP="00C767D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Other languages </w:t>
            </w:r>
            <w:r w:rsidRPr="00023D57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please </w:t>
            </w:r>
            <w:r w:rsidRPr="00023D57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specify)</w:t>
            </w:r>
          </w:p>
        </w:tc>
        <w:tc>
          <w:tcPr>
            <w:tcW w:w="695" w:type="dxa"/>
            <w:shd w:val="clear" w:color="auto" w:fill="auto"/>
          </w:tcPr>
          <w:p w14:paraId="6409D12F" w14:textId="77777777" w:rsidR="009D5E81" w:rsidRDefault="009D5E81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67AADAE7" w14:textId="77777777" w:rsidR="009D5E81" w:rsidRDefault="009D5E81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D579D" w:rsidRPr="00E7132E" w14:paraId="24B118DE" w14:textId="77777777" w:rsidTr="00C767DA">
        <w:tc>
          <w:tcPr>
            <w:tcW w:w="8856" w:type="dxa"/>
            <w:gridSpan w:val="9"/>
            <w:shd w:val="clear" w:color="auto" w:fill="auto"/>
          </w:tcPr>
          <w:p w14:paraId="7378E417" w14:textId="12F2369E" w:rsidR="00023D57" w:rsidRPr="00E7132E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Areas in which you have transcription experience</w:t>
            </w:r>
            <w:r w:rsidRPr="00E7132E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  <w:p w14:paraId="2EA901A6" w14:textId="77777777" w:rsidR="001D579D" w:rsidRPr="007E657C" w:rsidRDefault="001D579D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023D57" w:rsidRPr="00E7132E" w14:paraId="50682B75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0F51F016" w14:textId="22B02692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Legal</w:t>
            </w:r>
          </w:p>
          <w:p w14:paraId="5B97B01C" w14:textId="55743A1B" w:rsidR="00023D57" w:rsidRPr="00023D57" w:rsidRDefault="00023D57" w:rsidP="00C767DA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14:paraId="654C0C32" w14:textId="77777777" w:rsidR="00023D57" w:rsidRPr="00E7132E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22A0098D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Court hearings</w:t>
            </w:r>
          </w:p>
          <w:p w14:paraId="317CB4D4" w14:textId="5AC465BC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1831FA9E" w14:textId="77777777" w:rsidR="00023D57" w:rsidRPr="00E7132E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023D57" w:rsidRPr="00E7132E" w14:paraId="327180FB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1209BC2D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Medical</w:t>
            </w:r>
          </w:p>
          <w:p w14:paraId="6E52EE82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14:paraId="7E94EAE8" w14:textId="71339444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2881CAA6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Multi-speaker</w:t>
            </w:r>
          </w:p>
          <w:p w14:paraId="3204C5E3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7C2855D3" w14:textId="5B72A788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023D57" w:rsidRPr="00E7132E" w14:paraId="44B02492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536970C1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Police interviews</w:t>
            </w:r>
          </w:p>
          <w:p w14:paraId="4D2E1F5F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14:paraId="7D765D2B" w14:textId="62CBF282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04B0557E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Covert recordings</w:t>
            </w:r>
          </w:p>
          <w:p w14:paraId="40E13CC6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1BE53F0A" w14:textId="5891FC93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023D57" w:rsidRPr="00E7132E" w14:paraId="5100C282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53FA4602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Poor quality and non-UK accents</w:t>
            </w:r>
          </w:p>
          <w:p w14:paraId="0E333413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14:paraId="5D618103" w14:textId="45233E2B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007B7B30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Other (please specify):</w:t>
            </w:r>
          </w:p>
          <w:p w14:paraId="009F2E34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75BC39C2" w14:textId="73936A04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023D57" w:rsidRPr="00E7132E" w14:paraId="3A45AA6E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76A71B35" w14:textId="5A066085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UK regional accents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03CBA6D6" w14:textId="7414C266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36CC067B" w14:textId="05D2928D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Non-UK accents</w:t>
            </w:r>
          </w:p>
        </w:tc>
        <w:tc>
          <w:tcPr>
            <w:tcW w:w="692" w:type="dxa"/>
            <w:shd w:val="clear" w:color="auto" w:fill="auto"/>
          </w:tcPr>
          <w:p w14:paraId="4C217300" w14:textId="79571AC1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F4078E" w:rsidRPr="00E7132E" w14:paraId="55C5E91B" w14:textId="77777777" w:rsidTr="00C767DA">
        <w:tc>
          <w:tcPr>
            <w:tcW w:w="8856" w:type="dxa"/>
            <w:gridSpan w:val="9"/>
            <w:shd w:val="clear" w:color="auto" w:fill="auto"/>
          </w:tcPr>
          <w:p w14:paraId="0526E676" w14:textId="2769DD3C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Please give a brief summary of any work history which you feel is relevant to undertaking transcription work</w:t>
            </w:r>
            <w:r w:rsidRPr="00E7132E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  <w:p w14:paraId="4063F54A" w14:textId="77777777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23D57" w:rsidRPr="00E7132E" w14:paraId="3E1A5AB4" w14:textId="77777777" w:rsidTr="00C767DA">
        <w:trPr>
          <w:trHeight w:val="512"/>
        </w:trPr>
        <w:tc>
          <w:tcPr>
            <w:tcW w:w="4403" w:type="dxa"/>
            <w:gridSpan w:val="5"/>
            <w:shd w:val="clear" w:color="auto" w:fill="auto"/>
          </w:tcPr>
          <w:p w14:paraId="3A2EA0F1" w14:textId="77777777" w:rsidR="00023D57" w:rsidRPr="00E7132E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How many hours per week do you wish to work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(20 hours minimum)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4453" w:type="dxa"/>
            <w:gridSpan w:val="4"/>
            <w:shd w:val="clear" w:color="auto" w:fill="auto"/>
          </w:tcPr>
          <w:p w14:paraId="248C86C1" w14:textId="316992B9" w:rsidR="00023D57" w:rsidRPr="00E7132E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23D57" w:rsidRPr="00E7132E" w14:paraId="09094976" w14:textId="77777777" w:rsidTr="00C767DA">
        <w:trPr>
          <w:trHeight w:val="397"/>
        </w:trPr>
        <w:tc>
          <w:tcPr>
            <w:tcW w:w="4403" w:type="dxa"/>
            <w:gridSpan w:val="5"/>
            <w:shd w:val="clear" w:color="auto" w:fill="auto"/>
          </w:tcPr>
          <w:p w14:paraId="38DE3DD1" w14:textId="56E5773A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Which days/hours will you be available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br/>
            </w:r>
            <w:r w:rsidRPr="00E7132E">
              <w:rPr>
                <w:rFonts w:ascii="Arial" w:hAnsi="Arial"/>
                <w:i/>
                <w:sz w:val="20"/>
                <w:szCs w:val="20"/>
                <w:lang w:val="en-GB"/>
              </w:rPr>
              <w:t xml:space="preserve">(eg Mon-Fri,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9am-4pm, Sat 10am-</w:t>
            </w:r>
            <w:proofErr w:type="gramStart"/>
            <w:r>
              <w:rPr>
                <w:rFonts w:ascii="Arial" w:hAnsi="Arial"/>
                <w:i/>
                <w:sz w:val="20"/>
                <w:szCs w:val="20"/>
                <w:lang w:val="en-GB"/>
              </w:rPr>
              <w:t>2pm</w:t>
            </w:r>
            <w:r w:rsidRPr="00E7132E">
              <w:rPr>
                <w:rFonts w:ascii="Arial" w:hAnsi="Arial"/>
                <w:i/>
                <w:sz w:val="20"/>
                <w:szCs w:val="20"/>
                <w:lang w:val="en-GB"/>
              </w:rPr>
              <w:t>)</w:t>
            </w:r>
            <w:r w:rsidRPr="00023D57">
              <w:rPr>
                <w:rFonts w:ascii="Arial" w:hAnsi="Arial"/>
                <w:b/>
                <w:bCs/>
                <w:i/>
                <w:sz w:val="20"/>
                <w:szCs w:val="20"/>
                <w:lang w:val="en-GB"/>
              </w:rPr>
              <w:t>:</w:t>
            </w:r>
            <w:proofErr w:type="gramEnd"/>
          </w:p>
        </w:tc>
        <w:tc>
          <w:tcPr>
            <w:tcW w:w="4453" w:type="dxa"/>
            <w:gridSpan w:val="4"/>
            <w:shd w:val="clear" w:color="auto" w:fill="auto"/>
          </w:tcPr>
          <w:p w14:paraId="41FFAFD5" w14:textId="14D2ADF4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4078E" w:rsidRPr="00E7132E" w14:paraId="5A415956" w14:textId="77777777" w:rsidTr="00C767DA">
        <w:tc>
          <w:tcPr>
            <w:tcW w:w="885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1A705" w14:textId="77777777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4078E" w:rsidRPr="00E7132E" w14:paraId="0E6115F8" w14:textId="77777777" w:rsidTr="00C767DA">
        <w:tc>
          <w:tcPr>
            <w:tcW w:w="8856" w:type="dxa"/>
            <w:gridSpan w:val="9"/>
            <w:tcBorders>
              <w:bottom w:val="nil"/>
            </w:tcBorders>
            <w:shd w:val="clear" w:color="auto" w:fill="auto"/>
          </w:tcPr>
          <w:p w14:paraId="4805A69A" w14:textId="77777777" w:rsidR="00F4078E" w:rsidRPr="00E7132E" w:rsidRDefault="00F4078E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E7132E">
              <w:rPr>
                <w:rFonts w:ascii="Arial" w:hAnsi="Arial"/>
                <w:b/>
                <w:sz w:val="20"/>
                <w:szCs w:val="20"/>
                <w:lang w:val="en-GB"/>
              </w:rPr>
              <w:t>For office use only:</w:t>
            </w:r>
          </w:p>
          <w:p w14:paraId="60A525B2" w14:textId="6031BA87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7132E">
              <w:rPr>
                <w:rFonts w:ascii="Arial" w:hAnsi="Arial"/>
                <w:sz w:val="20"/>
                <w:szCs w:val="20"/>
                <w:lang w:val="en-GB"/>
              </w:rPr>
              <w:t>CV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/Registration Form </w:t>
            </w:r>
            <w:r w:rsidRPr="00E7132E">
              <w:rPr>
                <w:rFonts w:ascii="Arial" w:hAnsi="Arial"/>
                <w:sz w:val="20"/>
                <w:szCs w:val="20"/>
                <w:lang w:val="en-GB"/>
              </w:rPr>
              <w:t>received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  <w:p w14:paraId="1B57A63C" w14:textId="074245E7" w:rsidR="00F4078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7132E">
              <w:rPr>
                <w:rFonts w:ascii="Arial" w:hAnsi="Arial"/>
                <w:sz w:val="20"/>
                <w:szCs w:val="20"/>
                <w:lang w:val="en-GB"/>
              </w:rPr>
              <w:t>Reference(s) received:</w:t>
            </w:r>
          </w:p>
          <w:p w14:paraId="41A26748" w14:textId="3560E6C7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Copy documents received/checked:</w:t>
            </w:r>
          </w:p>
        </w:tc>
      </w:tr>
      <w:tr w:rsidR="00F4078E" w:rsidRPr="00E7132E" w14:paraId="74AFE16F" w14:textId="77777777" w:rsidTr="00C767DA">
        <w:tc>
          <w:tcPr>
            <w:tcW w:w="885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1A3B577" w14:textId="10116AFE" w:rsidR="00F4078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7132E">
              <w:rPr>
                <w:rFonts w:ascii="Arial" w:hAnsi="Arial"/>
                <w:sz w:val="20"/>
                <w:szCs w:val="20"/>
                <w:lang w:val="en-GB"/>
              </w:rPr>
              <w:t>Contract signed:</w:t>
            </w:r>
          </w:p>
          <w:p w14:paraId="02F10DED" w14:textId="0C8F77F7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Security checklist received:</w:t>
            </w:r>
          </w:p>
        </w:tc>
      </w:tr>
      <w:tr w:rsidR="00F4078E" w:rsidRPr="00E7132E" w14:paraId="31B28075" w14:textId="77777777" w:rsidTr="00C767DA">
        <w:tc>
          <w:tcPr>
            <w:tcW w:w="885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686334" w14:textId="6F183E0D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DBS</w:t>
            </w:r>
            <w:r w:rsidRPr="00E7132E">
              <w:rPr>
                <w:rFonts w:ascii="Arial" w:hAnsi="Arial"/>
                <w:sz w:val="20"/>
                <w:szCs w:val="20"/>
                <w:lang w:val="en-GB"/>
              </w:rPr>
              <w:t xml:space="preserve"> check completed/date:</w:t>
            </w:r>
          </w:p>
        </w:tc>
      </w:tr>
    </w:tbl>
    <w:p w14:paraId="46F35472" w14:textId="77777777" w:rsidR="002927F2" w:rsidRPr="004437AD" w:rsidRDefault="002927F2" w:rsidP="00287174">
      <w:pPr>
        <w:rPr>
          <w:lang w:val="en-GB"/>
        </w:rPr>
      </w:pPr>
    </w:p>
    <w:sectPr w:rsidR="002927F2" w:rsidRPr="004437AD" w:rsidSect="00AD1482">
      <w:headerReference w:type="default" r:id="rId9"/>
      <w:footerReference w:type="default" r:id="rId10"/>
      <w:pgSz w:w="12240" w:h="15840"/>
      <w:pgMar w:top="864" w:right="1800" w:bottom="57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DB1A" w14:textId="77777777" w:rsidR="005E0924" w:rsidRDefault="005E0924">
      <w:r>
        <w:separator/>
      </w:r>
    </w:p>
  </w:endnote>
  <w:endnote w:type="continuationSeparator" w:id="0">
    <w:p w14:paraId="4984B8E5" w14:textId="77777777" w:rsidR="005E0924" w:rsidRDefault="005E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142A" w14:textId="02482864" w:rsidR="00083E66" w:rsidRPr="00176709" w:rsidRDefault="00176709">
    <w:pPr>
      <w:pStyle w:val="Footer"/>
      <w:rPr>
        <w:rFonts w:ascii="Arial" w:hAnsi="Arial" w:cs="Arial"/>
        <w:sz w:val="20"/>
        <w:lang w:val="en-GB"/>
      </w:rPr>
    </w:pPr>
    <w:r w:rsidRPr="00660C46">
      <w:rPr>
        <w:rFonts w:ascii="Arial" w:hAnsi="Arial" w:cs="Arial"/>
        <w:sz w:val="20"/>
        <w:lang w:val="en-GB"/>
      </w:rPr>
      <w:t>V</w:t>
    </w:r>
    <w:r>
      <w:rPr>
        <w:rFonts w:ascii="Arial" w:hAnsi="Arial" w:cs="Arial"/>
        <w:sz w:val="20"/>
        <w:lang w:val="en-GB"/>
      </w:rPr>
      <w:t>.</w:t>
    </w:r>
    <w:r w:rsidR="009B2887">
      <w:rPr>
        <w:rFonts w:ascii="Arial" w:hAnsi="Arial" w:cs="Arial"/>
        <w:sz w:val="20"/>
        <w:lang w:val="en-GB"/>
      </w:rPr>
      <w:t>5</w:t>
    </w:r>
    <w:r w:rsidR="00AD6A75">
      <w:rPr>
        <w:rFonts w:ascii="Arial" w:hAnsi="Arial" w:cs="Arial"/>
        <w:sz w:val="20"/>
        <w:lang w:val="en-GB"/>
      </w:rPr>
      <w:t xml:space="preserve"> </w:t>
    </w:r>
    <w:r w:rsidR="009B2887">
      <w:rPr>
        <w:rFonts w:ascii="Arial" w:hAnsi="Arial" w:cs="Arial"/>
        <w:sz w:val="20"/>
        <w:lang w:val="en-GB"/>
      </w:rPr>
      <w:t>16</w:t>
    </w:r>
    <w:r w:rsidR="00424956">
      <w:rPr>
        <w:rFonts w:ascii="Arial" w:hAnsi="Arial" w:cs="Arial"/>
        <w:sz w:val="20"/>
        <w:lang w:val="en-GB"/>
      </w:rPr>
      <w:t>032021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33944" w14:textId="77777777" w:rsidR="005E0924" w:rsidRDefault="005E0924">
      <w:r>
        <w:separator/>
      </w:r>
    </w:p>
  </w:footnote>
  <w:footnote w:type="continuationSeparator" w:id="0">
    <w:p w14:paraId="42EC444F" w14:textId="77777777" w:rsidR="005E0924" w:rsidRDefault="005E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66AB" w14:textId="06AB7A6C" w:rsidR="00E7132E" w:rsidRPr="00275D09" w:rsidRDefault="005571A0" w:rsidP="00275D09">
    <w:pPr>
      <w:pStyle w:val="Header"/>
      <w:jc w:val="right"/>
    </w:pPr>
    <w:r>
      <w:rPr>
        <w:noProof/>
      </w:rPr>
      <w:drawing>
        <wp:inline distT="0" distB="0" distL="0" distR="0" wp14:anchorId="463E41D5" wp14:editId="6A136F8E">
          <wp:extent cx="1704975" cy="371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140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CB"/>
    <w:rsid w:val="0000684F"/>
    <w:rsid w:val="00011D24"/>
    <w:rsid w:val="00022222"/>
    <w:rsid w:val="00023D57"/>
    <w:rsid w:val="00027D55"/>
    <w:rsid w:val="00030C31"/>
    <w:rsid w:val="0003635A"/>
    <w:rsid w:val="00043992"/>
    <w:rsid w:val="0004481C"/>
    <w:rsid w:val="00045142"/>
    <w:rsid w:val="00051AA2"/>
    <w:rsid w:val="00051D84"/>
    <w:rsid w:val="00052A57"/>
    <w:rsid w:val="000625BB"/>
    <w:rsid w:val="00067750"/>
    <w:rsid w:val="00073942"/>
    <w:rsid w:val="00077932"/>
    <w:rsid w:val="00082A09"/>
    <w:rsid w:val="00083E66"/>
    <w:rsid w:val="00090F94"/>
    <w:rsid w:val="000A2F8D"/>
    <w:rsid w:val="000B1061"/>
    <w:rsid w:val="000C3C9A"/>
    <w:rsid w:val="000C482E"/>
    <w:rsid w:val="000D2484"/>
    <w:rsid w:val="000D605C"/>
    <w:rsid w:val="000E79AD"/>
    <w:rsid w:val="0010071B"/>
    <w:rsid w:val="0010293B"/>
    <w:rsid w:val="0010403C"/>
    <w:rsid w:val="00104CA9"/>
    <w:rsid w:val="00135024"/>
    <w:rsid w:val="00147218"/>
    <w:rsid w:val="00151CB6"/>
    <w:rsid w:val="00156B26"/>
    <w:rsid w:val="00163F0A"/>
    <w:rsid w:val="0017024A"/>
    <w:rsid w:val="001712AF"/>
    <w:rsid w:val="001762F1"/>
    <w:rsid w:val="00176709"/>
    <w:rsid w:val="00176750"/>
    <w:rsid w:val="00192E36"/>
    <w:rsid w:val="00196FC2"/>
    <w:rsid w:val="001B3B73"/>
    <w:rsid w:val="001C57F0"/>
    <w:rsid w:val="001D579D"/>
    <w:rsid w:val="001D6FE6"/>
    <w:rsid w:val="001E2B6E"/>
    <w:rsid w:val="001E6CC3"/>
    <w:rsid w:val="001F2452"/>
    <w:rsid w:val="001F4662"/>
    <w:rsid w:val="001F7F45"/>
    <w:rsid w:val="002042AA"/>
    <w:rsid w:val="00207ED7"/>
    <w:rsid w:val="00211AF9"/>
    <w:rsid w:val="0021302C"/>
    <w:rsid w:val="00222B33"/>
    <w:rsid w:val="00223C2F"/>
    <w:rsid w:val="00225033"/>
    <w:rsid w:val="00231C1C"/>
    <w:rsid w:val="00234510"/>
    <w:rsid w:val="00240190"/>
    <w:rsid w:val="00245B89"/>
    <w:rsid w:val="0025110E"/>
    <w:rsid w:val="00253104"/>
    <w:rsid w:val="00256C3A"/>
    <w:rsid w:val="00260242"/>
    <w:rsid w:val="00263965"/>
    <w:rsid w:val="002747DD"/>
    <w:rsid w:val="00275D09"/>
    <w:rsid w:val="00287174"/>
    <w:rsid w:val="002878B5"/>
    <w:rsid w:val="0029150F"/>
    <w:rsid w:val="002927F2"/>
    <w:rsid w:val="00292BE1"/>
    <w:rsid w:val="00294E74"/>
    <w:rsid w:val="002A366F"/>
    <w:rsid w:val="002B23CF"/>
    <w:rsid w:val="002B7813"/>
    <w:rsid w:val="002C0B29"/>
    <w:rsid w:val="002D1F30"/>
    <w:rsid w:val="002E5F63"/>
    <w:rsid w:val="002E734F"/>
    <w:rsid w:val="002E7939"/>
    <w:rsid w:val="00306E2A"/>
    <w:rsid w:val="00331828"/>
    <w:rsid w:val="00331BB1"/>
    <w:rsid w:val="00332FA2"/>
    <w:rsid w:val="0034139E"/>
    <w:rsid w:val="003452F1"/>
    <w:rsid w:val="003566C3"/>
    <w:rsid w:val="00362E9C"/>
    <w:rsid w:val="00365023"/>
    <w:rsid w:val="00376BE4"/>
    <w:rsid w:val="003956C2"/>
    <w:rsid w:val="0039662C"/>
    <w:rsid w:val="003C633B"/>
    <w:rsid w:val="003E0321"/>
    <w:rsid w:val="003F4120"/>
    <w:rsid w:val="004012B8"/>
    <w:rsid w:val="00403758"/>
    <w:rsid w:val="00403C2E"/>
    <w:rsid w:val="00407A56"/>
    <w:rsid w:val="00407DEB"/>
    <w:rsid w:val="00422F43"/>
    <w:rsid w:val="00424956"/>
    <w:rsid w:val="00431E6C"/>
    <w:rsid w:val="0043431D"/>
    <w:rsid w:val="004437AD"/>
    <w:rsid w:val="00446AC4"/>
    <w:rsid w:val="00452922"/>
    <w:rsid w:val="004636D8"/>
    <w:rsid w:val="00465470"/>
    <w:rsid w:val="00465705"/>
    <w:rsid w:val="00470059"/>
    <w:rsid w:val="00470370"/>
    <w:rsid w:val="00485A91"/>
    <w:rsid w:val="00487480"/>
    <w:rsid w:val="0049029B"/>
    <w:rsid w:val="00493674"/>
    <w:rsid w:val="00495139"/>
    <w:rsid w:val="004A5EDA"/>
    <w:rsid w:val="004B3042"/>
    <w:rsid w:val="004B3899"/>
    <w:rsid w:val="004C1366"/>
    <w:rsid w:val="004C7625"/>
    <w:rsid w:val="004D03A4"/>
    <w:rsid w:val="004D1E1F"/>
    <w:rsid w:val="004D3A55"/>
    <w:rsid w:val="004E2AB6"/>
    <w:rsid w:val="005012BD"/>
    <w:rsid w:val="00504004"/>
    <w:rsid w:val="00505E2F"/>
    <w:rsid w:val="00507C22"/>
    <w:rsid w:val="00514FB8"/>
    <w:rsid w:val="00525A48"/>
    <w:rsid w:val="00543C67"/>
    <w:rsid w:val="005513F3"/>
    <w:rsid w:val="005535D6"/>
    <w:rsid w:val="00553BA8"/>
    <w:rsid w:val="0055504D"/>
    <w:rsid w:val="005571A0"/>
    <w:rsid w:val="00585C02"/>
    <w:rsid w:val="00595B5E"/>
    <w:rsid w:val="005A7647"/>
    <w:rsid w:val="005B33C5"/>
    <w:rsid w:val="005B619C"/>
    <w:rsid w:val="005B78D9"/>
    <w:rsid w:val="005C5B07"/>
    <w:rsid w:val="005C73FD"/>
    <w:rsid w:val="005C7DC6"/>
    <w:rsid w:val="005D7E38"/>
    <w:rsid w:val="005E0924"/>
    <w:rsid w:val="005E10BF"/>
    <w:rsid w:val="006046EC"/>
    <w:rsid w:val="00610DA8"/>
    <w:rsid w:val="0061307F"/>
    <w:rsid w:val="00615B3D"/>
    <w:rsid w:val="00616409"/>
    <w:rsid w:val="00616D2E"/>
    <w:rsid w:val="006170FE"/>
    <w:rsid w:val="00622561"/>
    <w:rsid w:val="00635F11"/>
    <w:rsid w:val="00644DE5"/>
    <w:rsid w:val="0065177F"/>
    <w:rsid w:val="006535DB"/>
    <w:rsid w:val="0065472B"/>
    <w:rsid w:val="00661DC7"/>
    <w:rsid w:val="00662AE2"/>
    <w:rsid w:val="00663365"/>
    <w:rsid w:val="00670149"/>
    <w:rsid w:val="006754D4"/>
    <w:rsid w:val="00683568"/>
    <w:rsid w:val="00684279"/>
    <w:rsid w:val="0068511E"/>
    <w:rsid w:val="00685712"/>
    <w:rsid w:val="006A41AB"/>
    <w:rsid w:val="006A4491"/>
    <w:rsid w:val="006B2170"/>
    <w:rsid w:val="006C4FDF"/>
    <w:rsid w:val="006D1085"/>
    <w:rsid w:val="006F2E50"/>
    <w:rsid w:val="007056CD"/>
    <w:rsid w:val="00705CE8"/>
    <w:rsid w:val="00711918"/>
    <w:rsid w:val="00714EB3"/>
    <w:rsid w:val="00740341"/>
    <w:rsid w:val="0074599D"/>
    <w:rsid w:val="00773A9A"/>
    <w:rsid w:val="007766C2"/>
    <w:rsid w:val="00786729"/>
    <w:rsid w:val="00795BB6"/>
    <w:rsid w:val="007963A0"/>
    <w:rsid w:val="007A21A5"/>
    <w:rsid w:val="007A609D"/>
    <w:rsid w:val="007B234E"/>
    <w:rsid w:val="007D249A"/>
    <w:rsid w:val="007D6711"/>
    <w:rsid w:val="007E657C"/>
    <w:rsid w:val="007E7E74"/>
    <w:rsid w:val="007F3170"/>
    <w:rsid w:val="00825077"/>
    <w:rsid w:val="0083168C"/>
    <w:rsid w:val="00844D02"/>
    <w:rsid w:val="00851B78"/>
    <w:rsid w:val="00857BD0"/>
    <w:rsid w:val="008601D2"/>
    <w:rsid w:val="00866D02"/>
    <w:rsid w:val="00880924"/>
    <w:rsid w:val="008836AC"/>
    <w:rsid w:val="008A35D4"/>
    <w:rsid w:val="008B1C01"/>
    <w:rsid w:val="008B5150"/>
    <w:rsid w:val="008C1A24"/>
    <w:rsid w:val="008C212D"/>
    <w:rsid w:val="008D405A"/>
    <w:rsid w:val="008D5F12"/>
    <w:rsid w:val="008F3224"/>
    <w:rsid w:val="008F5FB4"/>
    <w:rsid w:val="009028DC"/>
    <w:rsid w:val="00913AB4"/>
    <w:rsid w:val="00934A6D"/>
    <w:rsid w:val="00935A51"/>
    <w:rsid w:val="00943B17"/>
    <w:rsid w:val="009443AE"/>
    <w:rsid w:val="00960A1C"/>
    <w:rsid w:val="00962E18"/>
    <w:rsid w:val="0097489C"/>
    <w:rsid w:val="00975104"/>
    <w:rsid w:val="009865E3"/>
    <w:rsid w:val="009B2887"/>
    <w:rsid w:val="009B2E9A"/>
    <w:rsid w:val="009B4441"/>
    <w:rsid w:val="009D05B0"/>
    <w:rsid w:val="009D5E81"/>
    <w:rsid w:val="009D6172"/>
    <w:rsid w:val="009E3BEE"/>
    <w:rsid w:val="009F7F78"/>
    <w:rsid w:val="00A014EE"/>
    <w:rsid w:val="00A10CB2"/>
    <w:rsid w:val="00A270D1"/>
    <w:rsid w:val="00A50EFF"/>
    <w:rsid w:val="00A51A8A"/>
    <w:rsid w:val="00A574E1"/>
    <w:rsid w:val="00A62B1B"/>
    <w:rsid w:val="00A6467E"/>
    <w:rsid w:val="00A76AEF"/>
    <w:rsid w:val="00A76D54"/>
    <w:rsid w:val="00A8100B"/>
    <w:rsid w:val="00A9446E"/>
    <w:rsid w:val="00A9663F"/>
    <w:rsid w:val="00AB1157"/>
    <w:rsid w:val="00AB30A0"/>
    <w:rsid w:val="00AC3FC7"/>
    <w:rsid w:val="00AD1482"/>
    <w:rsid w:val="00AD2D46"/>
    <w:rsid w:val="00AD66D0"/>
    <w:rsid w:val="00AD6A75"/>
    <w:rsid w:val="00AF09DE"/>
    <w:rsid w:val="00AF1251"/>
    <w:rsid w:val="00AF7175"/>
    <w:rsid w:val="00B023F2"/>
    <w:rsid w:val="00B0742D"/>
    <w:rsid w:val="00B1566C"/>
    <w:rsid w:val="00B234F5"/>
    <w:rsid w:val="00B30EAC"/>
    <w:rsid w:val="00B325E2"/>
    <w:rsid w:val="00B34AFF"/>
    <w:rsid w:val="00B4074F"/>
    <w:rsid w:val="00B40C9A"/>
    <w:rsid w:val="00B4426D"/>
    <w:rsid w:val="00B46EC5"/>
    <w:rsid w:val="00B55336"/>
    <w:rsid w:val="00B65343"/>
    <w:rsid w:val="00B8048A"/>
    <w:rsid w:val="00B845E6"/>
    <w:rsid w:val="00B90D41"/>
    <w:rsid w:val="00B92A2D"/>
    <w:rsid w:val="00BA1FB6"/>
    <w:rsid w:val="00BB13C1"/>
    <w:rsid w:val="00BB6C3D"/>
    <w:rsid w:val="00BD0426"/>
    <w:rsid w:val="00BE50CB"/>
    <w:rsid w:val="00BF0F69"/>
    <w:rsid w:val="00BF14DB"/>
    <w:rsid w:val="00BF7D4E"/>
    <w:rsid w:val="00C04830"/>
    <w:rsid w:val="00C05954"/>
    <w:rsid w:val="00C16A32"/>
    <w:rsid w:val="00C27F02"/>
    <w:rsid w:val="00C44155"/>
    <w:rsid w:val="00C449F4"/>
    <w:rsid w:val="00C44C58"/>
    <w:rsid w:val="00C54AD0"/>
    <w:rsid w:val="00C767DA"/>
    <w:rsid w:val="00C92376"/>
    <w:rsid w:val="00C974D6"/>
    <w:rsid w:val="00CB4356"/>
    <w:rsid w:val="00CB4B06"/>
    <w:rsid w:val="00CC11A4"/>
    <w:rsid w:val="00CC1775"/>
    <w:rsid w:val="00CD65FE"/>
    <w:rsid w:val="00CD7A4F"/>
    <w:rsid w:val="00CE28B9"/>
    <w:rsid w:val="00CE7014"/>
    <w:rsid w:val="00D059E5"/>
    <w:rsid w:val="00D12EB4"/>
    <w:rsid w:val="00D148EF"/>
    <w:rsid w:val="00D17682"/>
    <w:rsid w:val="00D246F5"/>
    <w:rsid w:val="00D24753"/>
    <w:rsid w:val="00D301F7"/>
    <w:rsid w:val="00D501A2"/>
    <w:rsid w:val="00D53DF5"/>
    <w:rsid w:val="00D63248"/>
    <w:rsid w:val="00D730AE"/>
    <w:rsid w:val="00D85BA6"/>
    <w:rsid w:val="00DA1F94"/>
    <w:rsid w:val="00DA25F5"/>
    <w:rsid w:val="00DA2B00"/>
    <w:rsid w:val="00DB6186"/>
    <w:rsid w:val="00DB6D2B"/>
    <w:rsid w:val="00DC3731"/>
    <w:rsid w:val="00DD381D"/>
    <w:rsid w:val="00DD5CD0"/>
    <w:rsid w:val="00DD6FC4"/>
    <w:rsid w:val="00DE2755"/>
    <w:rsid w:val="00DE4E88"/>
    <w:rsid w:val="00E026FB"/>
    <w:rsid w:val="00E13D7C"/>
    <w:rsid w:val="00E21771"/>
    <w:rsid w:val="00E30109"/>
    <w:rsid w:val="00E31F1D"/>
    <w:rsid w:val="00E508FE"/>
    <w:rsid w:val="00E51D4E"/>
    <w:rsid w:val="00E54931"/>
    <w:rsid w:val="00E574CA"/>
    <w:rsid w:val="00E64FE3"/>
    <w:rsid w:val="00E70F30"/>
    <w:rsid w:val="00E7132E"/>
    <w:rsid w:val="00E8638A"/>
    <w:rsid w:val="00EA0482"/>
    <w:rsid w:val="00EA47F2"/>
    <w:rsid w:val="00EA7562"/>
    <w:rsid w:val="00EC0649"/>
    <w:rsid w:val="00ED1E0A"/>
    <w:rsid w:val="00ED4770"/>
    <w:rsid w:val="00F4078E"/>
    <w:rsid w:val="00F41186"/>
    <w:rsid w:val="00F420C7"/>
    <w:rsid w:val="00F43C4C"/>
    <w:rsid w:val="00F52142"/>
    <w:rsid w:val="00F537D8"/>
    <w:rsid w:val="00F56260"/>
    <w:rsid w:val="00F645C7"/>
    <w:rsid w:val="00F70E9B"/>
    <w:rsid w:val="00F9705A"/>
    <w:rsid w:val="00FA02AA"/>
    <w:rsid w:val="00FA057B"/>
    <w:rsid w:val="00FE4729"/>
    <w:rsid w:val="00FE70D8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BB0A5"/>
  <w15:chartTrackingRefBased/>
  <w15:docId w15:val="{78AB39EE-605D-469F-97FD-378D3BF8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6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70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BD01DA4C4894FAFAA8DEF0836913F" ma:contentTypeVersion="12" ma:contentTypeDescription="Create a new document." ma:contentTypeScope="" ma:versionID="3c429ea7b311a4630d761b588d62f1f3">
  <xsd:schema xmlns:xsd="http://www.w3.org/2001/XMLSchema" xmlns:xs="http://www.w3.org/2001/XMLSchema" xmlns:p="http://schemas.microsoft.com/office/2006/metadata/properties" xmlns:ns2="6cdbf668-ab25-492a-b829-a6251944776a" xmlns:ns3="0140e028-0c95-41d7-827d-17a028e7dce8" targetNamespace="http://schemas.microsoft.com/office/2006/metadata/properties" ma:root="true" ma:fieldsID="e7bd1d60e376985da28bd7c67fefeca1" ns2:_="" ns3:_="">
    <xsd:import namespace="6cdbf668-ab25-492a-b829-a6251944776a"/>
    <xsd:import namespace="0140e028-0c95-41d7-827d-17a028e7d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f668-ab25-492a-b829-a6251944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e028-0c95-41d7-827d-17a028e7d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A28B5-F6F8-4B78-838B-BCE46D5C9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E3628-736B-4D5C-8EC6-7FE785768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bf668-ab25-492a-b829-a6251944776a"/>
    <ds:schemaRef ds:uri="0140e028-0c95-41d7-827d-17a028e7d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66FA4-CCF6-451C-B02B-E7A21D43D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 TRANSCRIPTION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 TRANSCRIPTION</dc:title>
  <dc:subject/>
  <dc:creator>Pamela Cleasey</dc:creator>
  <cp:keywords/>
  <dc:description/>
  <cp:lastModifiedBy>Debra Sims</cp:lastModifiedBy>
  <cp:revision>9</cp:revision>
  <dcterms:created xsi:type="dcterms:W3CDTF">2021-01-22T17:48:00Z</dcterms:created>
  <dcterms:modified xsi:type="dcterms:W3CDTF">2021-03-16T09:35:00Z</dcterms:modified>
</cp:coreProperties>
</file>